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CBD18" w14:textId="77777777" w:rsidR="00B722F4" w:rsidRPr="00184654" w:rsidRDefault="00B722F4" w:rsidP="00B722F4">
      <w:pPr>
        <w:ind w:left="5670"/>
        <w:rPr>
          <w:rFonts w:ascii="Times New Roman" w:hAnsi="Times New Roman" w:cs="Times New Roman"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>Додаток 1</w:t>
      </w:r>
    </w:p>
    <w:p w14:paraId="027F06E2" w14:textId="77777777" w:rsidR="00B722F4" w:rsidRPr="00184654" w:rsidRDefault="00B722F4" w:rsidP="0083253A">
      <w:pPr>
        <w:ind w:left="5670"/>
        <w:rPr>
          <w:rFonts w:ascii="Times New Roman" w:hAnsi="Times New Roman"/>
          <w:sz w:val="28"/>
          <w:szCs w:val="28"/>
        </w:rPr>
      </w:pPr>
      <w:r w:rsidRPr="00184654">
        <w:rPr>
          <w:rFonts w:ascii="Times New Roman" w:hAnsi="Times New Roman" w:cs="Times New Roman"/>
          <w:sz w:val="28"/>
          <w:szCs w:val="28"/>
        </w:rPr>
        <w:t xml:space="preserve">до </w:t>
      </w:r>
      <w:r w:rsidR="0083253A" w:rsidRPr="00184654">
        <w:rPr>
          <w:rFonts w:ascii="Times New Roman" w:hAnsi="Times New Roman"/>
          <w:sz w:val="28"/>
          <w:szCs w:val="28"/>
        </w:rPr>
        <w:t>Комплексної програми розвитку агропромислового комплексу Волинської області на 2023-2026 роки</w:t>
      </w:r>
    </w:p>
    <w:p w14:paraId="677E396C" w14:textId="77777777" w:rsidR="00315C5E" w:rsidRPr="00184654" w:rsidRDefault="00315C5E" w:rsidP="0083253A">
      <w:pPr>
        <w:ind w:left="5670"/>
        <w:rPr>
          <w:rFonts w:ascii="Times New Roman" w:hAnsi="Times New Roman"/>
        </w:rPr>
      </w:pPr>
    </w:p>
    <w:p w14:paraId="5E37B250" w14:textId="71D3DACF" w:rsidR="009D450E" w:rsidRPr="00184654" w:rsidRDefault="009D450E" w:rsidP="0083253A">
      <w:pPr>
        <w:ind w:left="5670"/>
        <w:rPr>
          <w:rFonts w:ascii="Times New Roman" w:hAnsi="Times New Roman" w:cs="Times New Roman"/>
          <w:sz w:val="28"/>
          <w:szCs w:val="28"/>
        </w:rPr>
      </w:pPr>
      <w:r w:rsidRPr="00184654">
        <w:rPr>
          <w:rFonts w:ascii="Times New Roman" w:hAnsi="Times New Roman"/>
          <w:sz w:val="28"/>
          <w:szCs w:val="28"/>
        </w:rPr>
        <w:t>(абзац перший)</w:t>
      </w:r>
    </w:p>
    <w:p w14:paraId="19C09955" w14:textId="77777777" w:rsidR="00B722F4" w:rsidRPr="0018465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47F16FE2" w14:textId="1212B956" w:rsidR="00184654" w:rsidRPr="004F16F5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4E767C3C" w14:textId="277D7701" w:rsidR="000F69AA" w:rsidRPr="00184654" w:rsidRDefault="0083253A" w:rsidP="0083253A">
      <w:pPr>
        <w:jc w:val="center"/>
        <w:rPr>
          <w:rFonts w:ascii="Times New Roman" w:hAnsi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0CC71C70" w14:textId="768E5C43" w:rsidR="00B722F4" w:rsidRPr="00184654" w:rsidRDefault="0083253A" w:rsidP="008325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654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2023-2026 роки</w:t>
      </w:r>
    </w:p>
    <w:p w14:paraId="4D9A9DE6" w14:textId="77777777" w:rsidR="00B722F4" w:rsidRPr="0083253A" w:rsidRDefault="00B722F4" w:rsidP="00B722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09"/>
        <w:gridCol w:w="5438"/>
      </w:tblGrid>
      <w:tr w:rsidR="00B722F4" w:rsidRPr="00122D84" w14:paraId="336D3D70" w14:textId="77777777" w:rsidTr="00AF5AAA">
        <w:tc>
          <w:tcPr>
            <w:tcW w:w="846" w:type="dxa"/>
          </w:tcPr>
          <w:p w14:paraId="3FA856A6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3810ECD5" w14:textId="3132F085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 xml:space="preserve">Ініціатор розроблення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C5A68A3" w14:textId="77777777" w:rsidR="00B722F4" w:rsidRPr="00BD0077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Волинська обласна військова адміністрація</w:t>
            </w:r>
          </w:p>
        </w:tc>
      </w:tr>
      <w:tr w:rsidR="00B722F4" w:rsidRPr="00122D84" w14:paraId="43ADA868" w14:textId="77777777" w:rsidTr="00AF5AAA">
        <w:tc>
          <w:tcPr>
            <w:tcW w:w="846" w:type="dxa"/>
          </w:tcPr>
          <w:p w14:paraId="00DAADDC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04C7EED" w14:textId="1DE16EE7" w:rsidR="00B722F4" w:rsidRPr="00122D84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>
              <w:rPr>
                <w:rStyle w:val="211pt"/>
                <w:sz w:val="28"/>
              </w:rPr>
              <w:t>Розробник П</w:t>
            </w:r>
            <w:r w:rsidR="00B722F4"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AE382A" w14:textId="77777777" w:rsidR="00B722F4" w:rsidRPr="00BD0077" w:rsidRDefault="000F3CB3" w:rsidP="00AF5AAA">
            <w:pPr>
              <w:pStyle w:val="20"/>
              <w:shd w:val="clear" w:color="auto" w:fill="auto"/>
              <w:spacing w:before="0" w:after="0" w:line="240" w:lineRule="auto"/>
            </w:pPr>
            <w:r w:rsidRPr="00BD0077">
              <w:rPr>
                <w:rStyle w:val="211pt"/>
                <w:sz w:val="28"/>
              </w:rPr>
              <w:t>у</w:t>
            </w:r>
            <w:r w:rsidR="00B722F4" w:rsidRPr="00BD0077">
              <w:rPr>
                <w:rStyle w:val="211pt"/>
                <w:sz w:val="28"/>
              </w:rPr>
              <w:t>правління агропромислового розвитку Волинської обласної державної адміністрації</w:t>
            </w:r>
          </w:p>
        </w:tc>
      </w:tr>
      <w:tr w:rsidR="00B722F4" w:rsidRPr="00122D84" w14:paraId="305F1297" w14:textId="77777777" w:rsidTr="00AF5AAA">
        <w:tc>
          <w:tcPr>
            <w:tcW w:w="846" w:type="dxa"/>
          </w:tcPr>
          <w:p w14:paraId="78226F13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C0C2F2D" w14:textId="797D58CB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 xml:space="preserve">Відповідальний виконавець </w:t>
            </w:r>
            <w:r w:rsidR="008C09A3">
              <w:rPr>
                <w:rStyle w:val="211pt"/>
                <w:sz w:val="28"/>
              </w:rPr>
              <w:t>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5A7AB42D" w14:textId="07D1878A" w:rsidR="00B722F4" w:rsidRPr="00122D84" w:rsidRDefault="000F3CB3" w:rsidP="000F3CB3">
            <w:pPr>
              <w:pStyle w:val="20"/>
              <w:shd w:val="clear" w:color="auto" w:fill="auto"/>
              <w:spacing w:before="0" w:after="0" w:line="240" w:lineRule="auto"/>
            </w:pPr>
            <w:r w:rsidRPr="00E9454F">
              <w:t>управління агропромислового розвитку Волинської обласної державної адміністрації</w:t>
            </w:r>
          </w:p>
        </w:tc>
      </w:tr>
      <w:tr w:rsidR="00B722F4" w:rsidRPr="00122D84" w14:paraId="31330D37" w14:textId="77777777" w:rsidTr="00AF5AAA">
        <w:tc>
          <w:tcPr>
            <w:tcW w:w="846" w:type="dxa"/>
          </w:tcPr>
          <w:p w14:paraId="4A590871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4A5ABDE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rPr>
                <w:rStyle w:val="211pt"/>
                <w:sz w:val="28"/>
              </w:rPr>
              <w:t>Виконавці Програми</w:t>
            </w:r>
          </w:p>
        </w:tc>
        <w:tc>
          <w:tcPr>
            <w:tcW w:w="5438" w:type="dxa"/>
          </w:tcPr>
          <w:p w14:paraId="72BF5529" w14:textId="0591B0B4" w:rsidR="00B722F4" w:rsidRPr="00122D84" w:rsidRDefault="0082357C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454F">
              <w:t>управління агропромислового розвитку Волинської обласної державної адміністрації</w:t>
            </w:r>
            <w:r>
              <w:t>,</w:t>
            </w:r>
            <w:r w:rsidRPr="00E9454F">
              <w:t xml:space="preserve"> </w:t>
            </w:r>
            <w:r>
              <w:t>о</w:t>
            </w:r>
            <w:r w:rsidR="000F3CB3" w:rsidRPr="00E9454F">
              <w:t>бласний Фонд підтримки індивідуального житлового будівництва на селі</w:t>
            </w:r>
            <w:r w:rsidR="000F3CB3">
              <w:t xml:space="preserve">, </w:t>
            </w:r>
            <w:r>
              <w:t>органи місцевого самоврядування</w:t>
            </w:r>
            <w:r w:rsidR="00AD1508">
              <w:t>, дорадчі служби</w:t>
            </w:r>
          </w:p>
        </w:tc>
      </w:tr>
      <w:tr w:rsidR="00B722F4" w:rsidRPr="00122D84" w14:paraId="7658E491" w14:textId="77777777" w:rsidTr="00AF5AAA">
        <w:tc>
          <w:tcPr>
            <w:tcW w:w="846" w:type="dxa"/>
          </w:tcPr>
          <w:p w14:paraId="0E8ED29F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1832D6DC" w14:textId="7FC583D5" w:rsidR="00B722F4" w:rsidRPr="00122D84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122D84">
              <w:rPr>
                <w:rStyle w:val="211pt"/>
                <w:sz w:val="28"/>
              </w:rPr>
              <w:t>Термін реалізації</w:t>
            </w:r>
            <w:r w:rsidR="008C09A3">
              <w:rPr>
                <w:rStyle w:val="211pt"/>
                <w:sz w:val="28"/>
              </w:rPr>
              <w:t xml:space="preserve"> П</w:t>
            </w:r>
            <w:r w:rsidRPr="00122D84">
              <w:rPr>
                <w:rStyle w:val="211pt"/>
                <w:sz w:val="28"/>
              </w:rPr>
              <w:t>рограми</w:t>
            </w:r>
          </w:p>
        </w:tc>
        <w:tc>
          <w:tcPr>
            <w:tcW w:w="5438" w:type="dxa"/>
          </w:tcPr>
          <w:p w14:paraId="71697921" w14:textId="2F273425" w:rsidR="00B722F4" w:rsidRPr="00122D84" w:rsidRDefault="000F3CB3" w:rsidP="008C09A3">
            <w:pPr>
              <w:pStyle w:val="20"/>
              <w:shd w:val="clear" w:color="auto" w:fill="auto"/>
              <w:spacing w:before="0" w:after="0" w:line="240" w:lineRule="auto"/>
              <w:jc w:val="center"/>
            </w:pPr>
            <w:r>
              <w:t>2023</w:t>
            </w:r>
            <w:r w:rsidR="008C09A3">
              <w:t xml:space="preserve"> – </w:t>
            </w:r>
            <w:r>
              <w:t>2026</w:t>
            </w:r>
            <w:r w:rsidR="008C09A3">
              <w:t xml:space="preserve"> роки</w:t>
            </w:r>
          </w:p>
        </w:tc>
      </w:tr>
      <w:tr w:rsidR="00B722F4" w:rsidRPr="00122D84" w14:paraId="20D6BCAE" w14:textId="77777777" w:rsidTr="00AF5AAA">
        <w:tc>
          <w:tcPr>
            <w:tcW w:w="846" w:type="dxa"/>
          </w:tcPr>
          <w:p w14:paraId="4B45790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33FC540" w14:textId="77777777" w:rsidR="00B722F4" w:rsidRPr="00122D84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122D84">
              <w:t xml:space="preserve">Мета Програми </w:t>
            </w:r>
          </w:p>
        </w:tc>
        <w:tc>
          <w:tcPr>
            <w:tcW w:w="5438" w:type="dxa"/>
          </w:tcPr>
          <w:p w14:paraId="007EF056" w14:textId="0F8D8D6E" w:rsidR="00B722F4" w:rsidRPr="001D54D5" w:rsidRDefault="000F3CB3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6"/>
              </w:rPr>
            </w:pPr>
            <w:r w:rsidRPr="001D54D5">
              <w:rPr>
                <w:spacing w:val="6"/>
              </w:rPr>
              <w:t>підтримка сільськогосподарських виробників</w:t>
            </w:r>
            <w:r w:rsidR="001D54D5" w:rsidRPr="001D54D5">
              <w:rPr>
                <w:spacing w:val="6"/>
              </w:rPr>
              <w:t xml:space="preserve">, в </w:t>
            </w:r>
            <w:proofErr w:type="spellStart"/>
            <w:r w:rsidR="001D54D5" w:rsidRPr="001D54D5">
              <w:rPr>
                <w:spacing w:val="6"/>
              </w:rPr>
              <w:t>т.ч</w:t>
            </w:r>
            <w:proofErr w:type="spellEnd"/>
            <w:r w:rsidR="001D54D5" w:rsidRPr="001D54D5">
              <w:rPr>
                <w:spacing w:val="6"/>
              </w:rPr>
              <w:t>. мікро- та малих</w:t>
            </w:r>
            <w:r w:rsidRPr="001D54D5">
              <w:rPr>
                <w:spacing w:val="6"/>
              </w:rPr>
              <w:t xml:space="preserve"> для сприяння підвищенню їх продуктивності</w:t>
            </w:r>
          </w:p>
        </w:tc>
      </w:tr>
      <w:tr w:rsidR="00B722F4" w:rsidRPr="00122D84" w14:paraId="73A9C59F" w14:textId="77777777" w:rsidTr="00AF5AAA">
        <w:tc>
          <w:tcPr>
            <w:tcW w:w="846" w:type="dxa"/>
            <w:vMerge w:val="restart"/>
          </w:tcPr>
          <w:p w14:paraId="691123D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199097F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438" w:type="dxa"/>
          </w:tcPr>
          <w:p w14:paraId="770E1E35" w14:textId="1C14AF9D" w:rsidR="00B722F4" w:rsidRPr="00122D84" w:rsidRDefault="002F2682" w:rsidP="000C6E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48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22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5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4CD7C87D" w14:textId="77777777" w:rsidTr="00AF5AAA">
        <w:tc>
          <w:tcPr>
            <w:tcW w:w="846" w:type="dxa"/>
            <w:vMerge/>
          </w:tcPr>
          <w:p w14:paraId="530F5408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E1786B5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5438" w:type="dxa"/>
          </w:tcPr>
          <w:p w14:paraId="37979264" w14:textId="3D60E937" w:rsidR="00B722F4" w:rsidRPr="00122D84" w:rsidRDefault="000C6ED2" w:rsidP="00AF5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122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D1508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2C19C634" w14:textId="77777777" w:rsidTr="00AF5AAA">
        <w:tc>
          <w:tcPr>
            <w:tcW w:w="846" w:type="dxa"/>
            <w:vMerge/>
          </w:tcPr>
          <w:p w14:paraId="0D334C2A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03FD9831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5438" w:type="dxa"/>
          </w:tcPr>
          <w:p w14:paraId="32C4345E" w14:textId="77777777" w:rsidR="00B722F4" w:rsidRPr="00122D84" w:rsidRDefault="00110E1E" w:rsidP="00AF5A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91E3D">
              <w:rPr>
                <w:rFonts w:ascii="Times New Roman" w:hAnsi="Times New Roman" w:cs="Times New Roman"/>
                <w:sz w:val="28"/>
                <w:szCs w:val="28"/>
              </w:rPr>
              <w:t xml:space="preserve"> 800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  <w:tr w:rsidR="00B722F4" w:rsidRPr="00122D84" w14:paraId="783D3F39" w14:textId="77777777" w:rsidTr="00AF5AAA">
        <w:tc>
          <w:tcPr>
            <w:tcW w:w="846" w:type="dxa"/>
            <w:vMerge/>
          </w:tcPr>
          <w:p w14:paraId="73D57A60" w14:textId="77777777" w:rsidR="00B722F4" w:rsidRPr="00122D84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5FC4ABA2" w14:textId="77777777" w:rsidR="00B722F4" w:rsidRPr="00122D84" w:rsidRDefault="00B722F4" w:rsidP="00AF5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D84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</w:p>
        </w:tc>
        <w:tc>
          <w:tcPr>
            <w:tcW w:w="5438" w:type="dxa"/>
          </w:tcPr>
          <w:p w14:paraId="16F9624F" w14:textId="56DE5982" w:rsidR="00B722F4" w:rsidRPr="00122D84" w:rsidRDefault="00691E3D" w:rsidP="001D73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  <w:r w:rsidR="00B722F4" w:rsidRPr="00122D84">
              <w:rPr>
                <w:rFonts w:ascii="Times New Roman" w:hAnsi="Times New Roman" w:cs="Times New Roman"/>
                <w:sz w:val="28"/>
                <w:szCs w:val="28"/>
              </w:rPr>
              <w:t xml:space="preserve"> тисяч гривень</w:t>
            </w:r>
          </w:p>
        </w:tc>
      </w:tr>
    </w:tbl>
    <w:p w14:paraId="60AF5555" w14:textId="77777777" w:rsidR="00B722F4" w:rsidRPr="00122D84" w:rsidRDefault="00B722F4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41697FCF" w14:textId="77777777" w:rsidR="00B722F4" w:rsidRPr="00122D84" w:rsidRDefault="00B722F4" w:rsidP="00B722F4">
      <w:pPr>
        <w:jc w:val="center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0759118D" w14:textId="7342FA9C" w:rsidR="00AF779E" w:rsidRPr="00147436" w:rsidRDefault="00AF779E" w:rsidP="00B722F4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F779E" w:rsidRPr="00147436" w:rsidSect="00184654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5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C6ED2"/>
    <w:rsid w:val="000F3CB3"/>
    <w:rsid w:val="000F69AA"/>
    <w:rsid w:val="00110E1E"/>
    <w:rsid w:val="00147436"/>
    <w:rsid w:val="00184654"/>
    <w:rsid w:val="001D54D5"/>
    <w:rsid w:val="001D7338"/>
    <w:rsid w:val="002F2682"/>
    <w:rsid w:val="00315C5E"/>
    <w:rsid w:val="004A5EAF"/>
    <w:rsid w:val="00516E16"/>
    <w:rsid w:val="00691E3D"/>
    <w:rsid w:val="0082357C"/>
    <w:rsid w:val="0083253A"/>
    <w:rsid w:val="008C09A3"/>
    <w:rsid w:val="009D450E"/>
    <w:rsid w:val="00AD1508"/>
    <w:rsid w:val="00AF779E"/>
    <w:rsid w:val="00B722F4"/>
    <w:rsid w:val="00BD0077"/>
    <w:rsid w:val="00C248B1"/>
    <w:rsid w:val="00F07DEF"/>
    <w:rsid w:val="00F12278"/>
    <w:rsid w:val="00F4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Olena Fomenko</cp:lastModifiedBy>
  <cp:revision>23</cp:revision>
  <cp:lastPrinted>2023-10-16T12:51:00Z</cp:lastPrinted>
  <dcterms:created xsi:type="dcterms:W3CDTF">2023-09-25T07:15:00Z</dcterms:created>
  <dcterms:modified xsi:type="dcterms:W3CDTF">2023-10-17T07:10:00Z</dcterms:modified>
</cp:coreProperties>
</file>